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CC913" w14:textId="10C92FCB" w:rsidR="00E3242A" w:rsidRDefault="00E3242A">
      <w:r w:rsidRPr="00E3242A">
        <w:rPr>
          <w:noProof/>
          <w:lang w:eastAsia="en-AU"/>
        </w:rPr>
        <w:drawing>
          <wp:inline distT="0" distB="0" distL="0" distR="0" wp14:anchorId="40DB1C0D" wp14:editId="46A70720">
            <wp:extent cx="2819400" cy="1390650"/>
            <wp:effectExtent l="0" t="0" r="0" b="0"/>
            <wp:docPr id="1" name="Picture 1" descr="C:\Users\wesmarti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smartin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80DB7" w14:textId="6C06195D" w:rsidR="0076477D" w:rsidRDefault="0076477D"/>
    <w:p w14:paraId="2AA3E147" w14:textId="6387CAED" w:rsidR="0076477D" w:rsidRDefault="0076477D">
      <w:r>
        <w:t>Please phone Wes or Paul if any questions</w:t>
      </w:r>
    </w:p>
    <w:p w14:paraId="05D8A6E8" w14:textId="418A3634" w:rsidR="0076477D" w:rsidRDefault="0076477D">
      <w:r>
        <w:t>Wes 0419957963</w:t>
      </w:r>
    </w:p>
    <w:p w14:paraId="0D8040C9" w14:textId="05FE6775" w:rsidR="00AB4022" w:rsidRDefault="0076477D" w:rsidP="00400974">
      <w:r>
        <w:t>Paul 0400976054</w:t>
      </w:r>
    </w:p>
    <w:p w14:paraId="402BE70A" w14:textId="5041CE6E" w:rsidR="00421EFE" w:rsidRPr="0076477D" w:rsidRDefault="00421EFE" w:rsidP="00400974">
      <w:r>
        <w:t xml:space="preserve">Specials run from </w:t>
      </w:r>
      <w:r w:rsidR="00B60608">
        <w:t>Sunday</w:t>
      </w:r>
      <w:r>
        <w:t xml:space="preserve"> to T</w:t>
      </w:r>
      <w:r w:rsidR="00B60608">
        <w:t>hursday</w:t>
      </w:r>
      <w:r>
        <w:t xml:space="preserve">, new weekly special are posted on website </w:t>
      </w:r>
      <w:r w:rsidR="00B60608">
        <w:t>Thursday</w:t>
      </w:r>
      <w:r>
        <w:t xml:space="preserve"> 11am</w:t>
      </w:r>
    </w:p>
    <w:p w14:paraId="692FA6EC" w14:textId="77777777" w:rsidR="00F925E6" w:rsidRDefault="00F925E6" w:rsidP="00400974">
      <w:pPr>
        <w:rPr>
          <w:sz w:val="24"/>
          <w:szCs w:val="24"/>
        </w:rPr>
      </w:pPr>
    </w:p>
    <w:tbl>
      <w:tblPr>
        <w:tblW w:w="9331" w:type="dxa"/>
        <w:tblLook w:val="04A0" w:firstRow="1" w:lastRow="0" w:firstColumn="1" w:lastColumn="0" w:noHBand="0" w:noVBand="1"/>
      </w:tblPr>
      <w:tblGrid>
        <w:gridCol w:w="1161"/>
        <w:gridCol w:w="5240"/>
        <w:gridCol w:w="1050"/>
        <w:gridCol w:w="900"/>
        <w:gridCol w:w="980"/>
      </w:tblGrid>
      <w:tr w:rsidR="004B4CB8" w:rsidRPr="004B4CB8" w14:paraId="01B70CD3" w14:textId="77777777" w:rsidTr="004B4CB8">
        <w:trPr>
          <w:trHeight w:val="525"/>
        </w:trPr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A107" w14:textId="77777777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6B54" w14:textId="044EDEB9" w:rsidR="004B4CB8" w:rsidRPr="004B4CB8" w:rsidRDefault="004B4CB8" w:rsidP="004B4CB8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40"/>
                <w:szCs w:val="40"/>
                <w:lang w:eastAsia="en-AU"/>
              </w:rPr>
            </w:pPr>
            <w:r w:rsidRPr="004B4CB8">
              <w:rPr>
                <w:rFonts w:ascii="Baskerville Old Face" w:eastAsia="Times New Roman" w:hAnsi="Baskerville Old Face" w:cs="Times New Roman"/>
                <w:color w:val="000000"/>
                <w:sz w:val="32"/>
                <w:szCs w:val="32"/>
                <w:lang w:eastAsia="en-AU"/>
              </w:rPr>
              <w:t>SPECIALS STARTING</w:t>
            </w:r>
            <w:r>
              <w:rPr>
                <w:rFonts w:ascii="Baskerville Old Face" w:eastAsia="Times New Roman" w:hAnsi="Baskerville Old Face" w:cs="Times New Roman"/>
                <w:color w:val="000000"/>
                <w:sz w:val="32"/>
                <w:szCs w:val="32"/>
                <w:lang w:eastAsia="en-AU"/>
              </w:rPr>
              <w:t xml:space="preserve">  </w:t>
            </w:r>
            <w:r w:rsidR="00B60608">
              <w:rPr>
                <w:rFonts w:ascii="Baskerville Old Face" w:eastAsia="Times New Roman" w:hAnsi="Baskerville Old Face" w:cs="Times New Roman"/>
                <w:color w:val="000000"/>
                <w:sz w:val="40"/>
                <w:szCs w:val="40"/>
                <w:lang w:eastAsia="en-AU"/>
              </w:rPr>
              <w:t>20</w:t>
            </w:r>
            <w:r w:rsidRPr="004B4CB8">
              <w:rPr>
                <w:rFonts w:ascii="Baskerville Old Face" w:eastAsia="Times New Roman" w:hAnsi="Baskerville Old Face" w:cs="Times New Roman"/>
                <w:color w:val="000000"/>
                <w:sz w:val="40"/>
                <w:szCs w:val="40"/>
                <w:lang w:eastAsia="en-AU"/>
              </w:rPr>
              <w:t>-3-</w:t>
            </w:r>
            <w:r>
              <w:rPr>
                <w:rFonts w:ascii="Baskerville Old Face" w:eastAsia="Times New Roman" w:hAnsi="Baskerville Old Face" w:cs="Times New Roman"/>
                <w:color w:val="000000"/>
                <w:sz w:val="40"/>
                <w:szCs w:val="40"/>
                <w:lang w:eastAsia="en-AU"/>
              </w:rPr>
              <w:t>16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2A90" w14:textId="77777777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C73C" w14:textId="77777777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EF203" w14:textId="77777777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</w:tr>
      <w:tr w:rsidR="004B4CB8" w:rsidRPr="004B4CB8" w14:paraId="143B86D3" w14:textId="77777777" w:rsidTr="004B4CB8">
        <w:trPr>
          <w:trHeight w:val="300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A2D0" w14:textId="77777777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ED30" w14:textId="77777777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434C" w14:textId="77777777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93FF" w14:textId="77777777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9923A" w14:textId="77777777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4B4CB8" w:rsidRPr="004B4CB8" w14:paraId="3471C5F6" w14:textId="77777777" w:rsidTr="004B4CB8">
        <w:trPr>
          <w:trHeight w:val="300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18A1" w14:textId="77777777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MYOB CODES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B95E" w14:textId="08DBEA95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    </w:t>
            </w:r>
            <w:r w:rsidR="00BF0C5F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                         </w:t>
            </w:r>
            <w:r w:rsidRPr="004B4CB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PRODUCE LINES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4609" w14:textId="18DC0709" w:rsidR="004B4CB8" w:rsidRPr="004B4CB8" w:rsidRDefault="002502B3" w:rsidP="004B4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COST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768D" w14:textId="756B58C9" w:rsidR="004B4CB8" w:rsidRPr="004B4CB8" w:rsidRDefault="002502B3" w:rsidP="004B4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RRP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4CA4E" w14:textId="5BECCC43" w:rsidR="004B4CB8" w:rsidRPr="004B4CB8" w:rsidRDefault="002502B3" w:rsidP="002502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MARK UP %</w:t>
            </w:r>
          </w:p>
        </w:tc>
      </w:tr>
      <w:tr w:rsidR="004B4CB8" w:rsidRPr="004B4CB8" w14:paraId="36E1D9DE" w14:textId="77777777" w:rsidTr="004B4CB8">
        <w:trPr>
          <w:trHeight w:val="300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4DFB" w14:textId="77777777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40F9" w14:textId="77777777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3912" w14:textId="77777777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2C3F" w14:textId="77777777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15C61" w14:textId="77777777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4B4CB8" w:rsidRPr="004B4CB8" w14:paraId="41309771" w14:textId="77777777" w:rsidTr="004B4CB8">
        <w:trPr>
          <w:trHeight w:val="300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F151" w14:textId="7EE2743A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 w:rsidR="00B60608">
              <w:rPr>
                <w:rFonts w:ascii="Calibri" w:eastAsia="Times New Roman" w:hAnsi="Calibri" w:cs="Times New Roman"/>
                <w:color w:val="000000"/>
                <w:lang w:eastAsia="en-AU"/>
              </w:rPr>
              <w:t>1025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77D6" w14:textId="40116F58" w:rsidR="004B4CB8" w:rsidRPr="004B4CB8" w:rsidRDefault="00B60608" w:rsidP="004B4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Cauliflowers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0430" w14:textId="3D08F410" w:rsidR="004B4CB8" w:rsidRPr="004B4CB8" w:rsidRDefault="004B4CB8" w:rsidP="00DE2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  <w:r w:rsidR="00DE256F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$2.29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8F29" w14:textId="4651D4E5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  <w:r w:rsidR="00B6060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$2.99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8FD0D" w14:textId="5B67D609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  <w:r w:rsidR="00333D9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31</w:t>
            </w:r>
            <w:bookmarkStart w:id="0" w:name="_GoBack"/>
            <w:bookmarkEnd w:id="0"/>
            <w:r w:rsidR="00B6060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%</w:t>
            </w:r>
          </w:p>
        </w:tc>
      </w:tr>
      <w:tr w:rsidR="004B4CB8" w:rsidRPr="004B4CB8" w14:paraId="03928DB9" w14:textId="77777777" w:rsidTr="004B4CB8">
        <w:trPr>
          <w:trHeight w:val="300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9AFA" w14:textId="6B2B06A2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22E4" w14:textId="77777777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55E6" w14:textId="77777777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554C" w14:textId="77777777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BEA26" w14:textId="77777777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</w:tr>
      <w:tr w:rsidR="004B4CB8" w:rsidRPr="004B4CB8" w14:paraId="2606AD84" w14:textId="77777777" w:rsidTr="004B4CB8">
        <w:trPr>
          <w:trHeight w:val="300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A47C" w14:textId="50C60C40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 w:rsidR="00DE256F">
              <w:rPr>
                <w:rFonts w:ascii="Calibri" w:eastAsia="Times New Roman" w:hAnsi="Calibri" w:cs="Times New Roman"/>
                <w:color w:val="000000"/>
                <w:lang w:eastAsia="en-AU"/>
              </w:rPr>
              <w:t>1019t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FE51" w14:textId="1623DD1F" w:rsidR="004B4CB8" w:rsidRPr="004B4CB8" w:rsidRDefault="00DE256F" w:rsidP="00DE25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Traffic light capsicum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3806" w14:textId="55A3B6AB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  <w:r w:rsidR="00C007B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$3.50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2CC7" w14:textId="23DE4A1B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  <w:r w:rsidR="00333D9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$4.90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A85AA" w14:textId="4435B8A0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  <w:r w:rsidR="00333D9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40%</w:t>
            </w:r>
          </w:p>
        </w:tc>
      </w:tr>
      <w:tr w:rsidR="004B4CB8" w:rsidRPr="004B4CB8" w14:paraId="6E57BD91" w14:textId="77777777" w:rsidTr="004B4CB8">
        <w:trPr>
          <w:trHeight w:val="300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63DD" w14:textId="77777777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F6FE" w14:textId="77777777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42B8" w14:textId="77777777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5B85" w14:textId="77777777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9CC84" w14:textId="77777777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</w:tr>
      <w:tr w:rsidR="004B4CB8" w:rsidRPr="004B4CB8" w14:paraId="3075F7D9" w14:textId="77777777" w:rsidTr="004B4CB8">
        <w:trPr>
          <w:trHeight w:val="300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46CF" w14:textId="7F0CBBBB" w:rsidR="004B4CB8" w:rsidRPr="004B4CB8" w:rsidRDefault="004B4CB8" w:rsidP="00DE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 w:rsidR="00DE256F">
              <w:rPr>
                <w:rFonts w:ascii="Calibri" w:eastAsia="Times New Roman" w:hAnsi="Calibri" w:cs="Times New Roman"/>
                <w:color w:val="000000"/>
                <w:lang w:eastAsia="en-AU"/>
              </w:rPr>
              <w:t>1070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32AB" w14:textId="2A9200F5" w:rsidR="004B4CB8" w:rsidRPr="004B4CB8" w:rsidRDefault="00DE256F" w:rsidP="004B4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2kg brown onions pre-pack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77D3" w14:textId="11DE60F9" w:rsidR="004B4CB8" w:rsidRPr="004B4CB8" w:rsidRDefault="00DE256F" w:rsidP="004B4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$1.50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D237" w14:textId="004140D8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  <w:r w:rsidR="00DE256F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$1.99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B4580" w14:textId="1A82E4C3" w:rsidR="004B4CB8" w:rsidRPr="004B4CB8" w:rsidRDefault="00DE256F" w:rsidP="004B4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33%</w:t>
            </w:r>
          </w:p>
        </w:tc>
      </w:tr>
      <w:tr w:rsidR="004B4CB8" w:rsidRPr="004B4CB8" w14:paraId="70E9ACB2" w14:textId="77777777" w:rsidTr="004B4CB8">
        <w:trPr>
          <w:trHeight w:val="300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0A16" w14:textId="77777777" w:rsidR="004B4CB8" w:rsidRPr="004B4CB8" w:rsidRDefault="004B4CB8" w:rsidP="004B4C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C80F" w14:textId="77777777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A7AA" w14:textId="77777777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F1C9" w14:textId="77777777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07B5E" w14:textId="77777777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</w:tr>
      <w:tr w:rsidR="004B4CB8" w:rsidRPr="004B4CB8" w14:paraId="3BB85296" w14:textId="77777777" w:rsidTr="004B4CB8">
        <w:trPr>
          <w:trHeight w:val="300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29EA" w14:textId="56D72CA1" w:rsidR="004B4CB8" w:rsidRPr="004B4CB8" w:rsidRDefault="00B60608" w:rsidP="00DE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="00DE256F">
              <w:rPr>
                <w:rFonts w:ascii="Calibri" w:eastAsia="Times New Roman" w:hAnsi="Calibri" w:cs="Times New Roman"/>
                <w:color w:val="000000"/>
                <w:lang w:eastAsia="en-AU"/>
              </w:rPr>
              <w:t>11541t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DC95" w14:textId="073DEC9D" w:rsidR="004B4CB8" w:rsidRPr="004B4CB8" w:rsidRDefault="00DE256F" w:rsidP="004B4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Kiwi fruit pre-pack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3385" w14:textId="22229DBF" w:rsidR="004B4CB8" w:rsidRPr="004B4CB8" w:rsidRDefault="00DE256F" w:rsidP="004B4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$2.40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44AB" w14:textId="10AE8F9D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  <w:r w:rsidR="00DE256F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$2.99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21550" w14:textId="5C1A6865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  <w:r w:rsidR="00DE256F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25%</w:t>
            </w:r>
          </w:p>
        </w:tc>
      </w:tr>
      <w:tr w:rsidR="004B4CB8" w:rsidRPr="004B4CB8" w14:paraId="52E7A0E2" w14:textId="77777777" w:rsidTr="004B4CB8">
        <w:trPr>
          <w:trHeight w:val="300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2AFF" w14:textId="77777777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3EB1" w14:textId="77777777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0622" w14:textId="77777777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2D87" w14:textId="77777777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47273" w14:textId="77777777" w:rsidR="004B4CB8" w:rsidRPr="00B6060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B6060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 </w:t>
            </w:r>
          </w:p>
        </w:tc>
      </w:tr>
      <w:tr w:rsidR="004B4CB8" w:rsidRPr="004B4CB8" w14:paraId="51986629" w14:textId="77777777" w:rsidTr="004B4CB8">
        <w:trPr>
          <w:trHeight w:val="300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E8BA" w14:textId="1BF67DEE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 w:rsidR="00333D94">
              <w:rPr>
                <w:rFonts w:ascii="Calibri" w:eastAsia="Times New Roman" w:hAnsi="Calibri" w:cs="Times New Roman"/>
                <w:color w:val="000000"/>
                <w:lang w:eastAsia="en-AU"/>
              </w:rPr>
              <w:t>1123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ED40" w14:textId="3407620E" w:rsidR="004B4CB8" w:rsidRPr="00B60608" w:rsidRDefault="00333D94" w:rsidP="004B4CB8">
            <w:pPr>
              <w:spacing w:after="0" w:line="240" w:lineRule="auto"/>
              <w:rPr>
                <w:rFonts w:eastAsia="Times New Roman" w:cs="Aharoni"/>
                <w:b/>
                <w:color w:val="000000"/>
                <w:lang w:eastAsia="en-AU"/>
              </w:rPr>
            </w:pPr>
            <w:r>
              <w:rPr>
                <w:rFonts w:eastAsia="Times New Roman" w:cs="Aharoni"/>
                <w:b/>
                <w:color w:val="000000"/>
                <w:lang w:eastAsia="en-AU"/>
              </w:rPr>
              <w:t>Granny smith new season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AD9C" w14:textId="1233B84B" w:rsidR="004B4CB8" w:rsidRPr="00B60608" w:rsidRDefault="00333D94" w:rsidP="004B4CB8">
            <w:pPr>
              <w:spacing w:after="0" w:line="240" w:lineRule="auto"/>
              <w:rPr>
                <w:rFonts w:ascii="Aharoni" w:eastAsia="Times New Roman" w:hAnsi="Aharoni" w:cs="Aharoni"/>
                <w:b/>
                <w:color w:val="000000"/>
                <w:lang w:eastAsia="en-AU"/>
              </w:rPr>
            </w:pPr>
            <w:r>
              <w:rPr>
                <w:rFonts w:eastAsia="Times New Roman" w:cs="Aharoni"/>
                <w:b/>
                <w:color w:val="000000"/>
                <w:lang w:eastAsia="en-AU"/>
              </w:rPr>
              <w:t xml:space="preserve"> $3.00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E8BB" w14:textId="08A92C2D" w:rsidR="004B4CB8" w:rsidRPr="00B60608" w:rsidRDefault="00333D94" w:rsidP="004B4CB8">
            <w:pPr>
              <w:spacing w:after="0" w:line="240" w:lineRule="auto"/>
              <w:rPr>
                <w:rFonts w:ascii="Aharoni" w:eastAsia="Times New Roman" w:hAnsi="Aharoni" w:cs="Aharoni"/>
                <w:b/>
                <w:color w:val="000000"/>
                <w:lang w:eastAsia="en-AU"/>
              </w:rPr>
            </w:pPr>
            <w:r>
              <w:rPr>
                <w:rFonts w:eastAsia="Times New Roman" w:cs="Aharoni"/>
                <w:b/>
                <w:color w:val="000000"/>
                <w:lang w:eastAsia="en-AU"/>
              </w:rPr>
              <w:t>$3.99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6041C" w14:textId="3D6CCE50" w:rsidR="004B4CB8" w:rsidRPr="00B60608" w:rsidRDefault="004B4CB8" w:rsidP="004B4CB8">
            <w:pPr>
              <w:spacing w:after="0" w:line="240" w:lineRule="auto"/>
              <w:rPr>
                <w:rFonts w:eastAsia="Times New Roman" w:cs="Aharoni"/>
                <w:b/>
                <w:color w:val="000000"/>
                <w:lang w:eastAsia="en-AU"/>
              </w:rPr>
            </w:pPr>
            <w:r w:rsidRPr="00B60608">
              <w:rPr>
                <w:rFonts w:ascii="Aharoni" w:eastAsia="Times New Roman" w:hAnsi="Aharoni" w:cs="Aharoni"/>
                <w:b/>
                <w:color w:val="000000"/>
                <w:lang w:eastAsia="en-AU"/>
              </w:rPr>
              <w:t> </w:t>
            </w:r>
            <w:r w:rsidR="00333D94">
              <w:rPr>
                <w:rFonts w:eastAsia="Times New Roman" w:cs="Aharoni"/>
                <w:b/>
                <w:color w:val="000000"/>
                <w:lang w:eastAsia="en-AU"/>
              </w:rPr>
              <w:t>33</w:t>
            </w:r>
            <w:r w:rsidR="00B60608" w:rsidRPr="00B60608">
              <w:rPr>
                <w:rFonts w:eastAsia="Times New Roman" w:cs="Aharoni"/>
                <w:b/>
                <w:color w:val="000000"/>
                <w:lang w:eastAsia="en-AU"/>
              </w:rPr>
              <w:t>%</w:t>
            </w:r>
          </w:p>
        </w:tc>
      </w:tr>
      <w:tr w:rsidR="004B4CB8" w:rsidRPr="004B4CB8" w14:paraId="00986D4C" w14:textId="77777777" w:rsidTr="004B4CB8">
        <w:trPr>
          <w:trHeight w:val="300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1161" w14:textId="51CC013E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91F3" w14:textId="77777777" w:rsidR="004B4CB8" w:rsidRPr="004B4CB8" w:rsidRDefault="004B4CB8" w:rsidP="004B4CB8">
            <w:pPr>
              <w:spacing w:after="0" w:line="240" w:lineRule="auto"/>
              <w:rPr>
                <w:rFonts w:ascii="Aharoni" w:eastAsia="Times New Roman" w:hAnsi="Aharoni" w:cs="Aharoni"/>
                <w:color w:val="000000"/>
                <w:lang w:eastAsia="en-AU"/>
              </w:rPr>
            </w:pPr>
            <w:r w:rsidRPr="004B4CB8">
              <w:rPr>
                <w:rFonts w:ascii="Aharoni" w:eastAsia="Times New Roman" w:hAnsi="Aharoni" w:cs="Aharoni"/>
                <w:color w:val="000000"/>
                <w:lang w:eastAsia="en-A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FDB4" w14:textId="77777777" w:rsidR="004B4CB8" w:rsidRPr="00B60608" w:rsidRDefault="004B4CB8" w:rsidP="004B4CB8">
            <w:pPr>
              <w:spacing w:after="0" w:line="240" w:lineRule="auto"/>
              <w:rPr>
                <w:rFonts w:ascii="Aharoni" w:eastAsia="Times New Roman" w:hAnsi="Aharoni" w:cs="Aharoni"/>
                <w:b/>
                <w:color w:val="000000"/>
                <w:lang w:eastAsia="en-AU"/>
              </w:rPr>
            </w:pPr>
            <w:r w:rsidRPr="00B60608">
              <w:rPr>
                <w:rFonts w:ascii="Aharoni" w:eastAsia="Times New Roman" w:hAnsi="Aharoni" w:cs="Aharoni"/>
                <w:b/>
                <w:color w:val="000000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C7EA" w14:textId="77777777" w:rsidR="004B4CB8" w:rsidRPr="00B60608" w:rsidRDefault="004B4CB8" w:rsidP="004B4CB8">
            <w:pPr>
              <w:spacing w:after="0" w:line="240" w:lineRule="auto"/>
              <w:rPr>
                <w:rFonts w:ascii="Aharoni" w:eastAsia="Times New Roman" w:hAnsi="Aharoni" w:cs="Aharoni"/>
                <w:b/>
                <w:color w:val="000000"/>
                <w:lang w:eastAsia="en-AU"/>
              </w:rPr>
            </w:pPr>
            <w:r w:rsidRPr="00B60608">
              <w:rPr>
                <w:rFonts w:ascii="Aharoni" w:eastAsia="Times New Roman" w:hAnsi="Aharoni" w:cs="Aharoni"/>
                <w:b/>
                <w:color w:val="000000"/>
                <w:lang w:eastAsia="en-A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960EF" w14:textId="77777777" w:rsidR="004B4CB8" w:rsidRPr="00B60608" w:rsidRDefault="004B4CB8" w:rsidP="004B4CB8">
            <w:pPr>
              <w:spacing w:after="0" w:line="240" w:lineRule="auto"/>
              <w:rPr>
                <w:rFonts w:ascii="Aharoni" w:eastAsia="Times New Roman" w:hAnsi="Aharoni" w:cs="Aharoni"/>
                <w:b/>
                <w:color w:val="000000"/>
                <w:lang w:eastAsia="en-AU"/>
              </w:rPr>
            </w:pPr>
            <w:r w:rsidRPr="00B60608">
              <w:rPr>
                <w:rFonts w:ascii="Aharoni" w:eastAsia="Times New Roman" w:hAnsi="Aharoni" w:cs="Aharoni"/>
                <w:b/>
                <w:color w:val="000000"/>
                <w:lang w:eastAsia="en-AU"/>
              </w:rPr>
              <w:t> </w:t>
            </w:r>
          </w:p>
        </w:tc>
      </w:tr>
      <w:tr w:rsidR="004B4CB8" w:rsidRPr="004B4CB8" w14:paraId="352305CE" w14:textId="77777777" w:rsidTr="004B4CB8">
        <w:trPr>
          <w:trHeight w:val="300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A01F" w14:textId="1DC24F0D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 w:rsidR="00B60608">
              <w:rPr>
                <w:rFonts w:ascii="Calibri" w:eastAsia="Times New Roman" w:hAnsi="Calibri" w:cs="Times New Roman"/>
                <w:color w:val="000000"/>
                <w:lang w:eastAsia="en-AU"/>
              </w:rPr>
              <w:t>1113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C936" w14:textId="38070F9D" w:rsidR="004B4CB8" w:rsidRPr="00B60608" w:rsidRDefault="00B60608" w:rsidP="004B4C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B6060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Cherry tomatoes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FD0D" w14:textId="5E76EB7F" w:rsidR="004B4CB8" w:rsidRPr="00B6060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B6060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 </w:t>
            </w:r>
            <w:r w:rsidR="00B60608" w:rsidRPr="00B6060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$1.40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ACCB" w14:textId="6FC30D46" w:rsidR="004B4CB8" w:rsidRPr="00B6060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B6060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 </w:t>
            </w:r>
            <w:r w:rsidR="00B60608" w:rsidRPr="00B6060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$1.99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0D61E" w14:textId="0DE9BF8C" w:rsidR="004B4CB8" w:rsidRPr="00B6060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B6060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 </w:t>
            </w:r>
            <w:r w:rsidR="00B60608" w:rsidRPr="00B60608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42%</w:t>
            </w:r>
          </w:p>
        </w:tc>
      </w:tr>
      <w:tr w:rsidR="004B4CB8" w:rsidRPr="004B4CB8" w14:paraId="229C0DAB" w14:textId="77777777" w:rsidTr="004B4CB8">
        <w:trPr>
          <w:trHeight w:val="300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7F90" w14:textId="77777777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74FB" w14:textId="77777777" w:rsidR="004B4CB8" w:rsidRPr="004B4CB8" w:rsidRDefault="004B4CB8" w:rsidP="004B4CB8">
            <w:pPr>
              <w:spacing w:after="0" w:line="240" w:lineRule="auto"/>
              <w:rPr>
                <w:rFonts w:ascii="Aharoni" w:eastAsia="Times New Roman" w:hAnsi="Aharoni" w:cs="Aharoni"/>
                <w:b/>
                <w:bCs/>
                <w:color w:val="000000"/>
                <w:lang w:eastAsia="en-AU"/>
              </w:rPr>
            </w:pPr>
            <w:r w:rsidRPr="004B4CB8">
              <w:rPr>
                <w:rFonts w:ascii="Aharoni" w:eastAsia="Times New Roman" w:hAnsi="Aharoni" w:cs="Aharon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8777" w14:textId="77777777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C89B" w14:textId="77777777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9BD32" w14:textId="77777777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4B4CB8" w:rsidRPr="004B4CB8" w14:paraId="6017CB72" w14:textId="77777777" w:rsidTr="004B4CB8">
        <w:trPr>
          <w:trHeight w:val="300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1F2E" w14:textId="77777777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FB2E" w14:textId="77777777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FAE2" w14:textId="77777777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B4E0" w14:textId="77777777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5CA1F" w14:textId="77777777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4B4CB8" w:rsidRPr="004B4CB8" w14:paraId="2D223726" w14:textId="77777777" w:rsidTr="004B4CB8">
        <w:trPr>
          <w:trHeight w:val="315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B97F" w14:textId="77777777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F1E2" w14:textId="77777777" w:rsidR="004B4CB8" w:rsidRPr="004B4CB8" w:rsidRDefault="004B4CB8" w:rsidP="004B4CB8">
            <w:pPr>
              <w:spacing w:after="0" w:line="240" w:lineRule="auto"/>
              <w:rPr>
                <w:rFonts w:ascii="Aharoni" w:eastAsia="Times New Roman" w:hAnsi="Aharoni" w:cs="Aharoni"/>
                <w:color w:val="000000"/>
                <w:lang w:eastAsia="en-AU"/>
              </w:rPr>
            </w:pPr>
            <w:r w:rsidRPr="004B4CB8">
              <w:rPr>
                <w:rFonts w:ascii="Aharoni" w:eastAsia="Times New Roman" w:hAnsi="Aharoni" w:cs="Aharoni"/>
                <w:color w:val="000000"/>
                <w:lang w:eastAsia="en-A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6682" w14:textId="77777777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6949" w14:textId="77777777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0EA1D" w14:textId="77777777" w:rsidR="004B4CB8" w:rsidRPr="004B4CB8" w:rsidRDefault="004B4CB8" w:rsidP="004B4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B4CB8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</w:tbl>
    <w:p w14:paraId="149CE064" w14:textId="77777777" w:rsidR="00F925E6" w:rsidRDefault="00F925E6" w:rsidP="00400974">
      <w:pPr>
        <w:rPr>
          <w:sz w:val="24"/>
          <w:szCs w:val="24"/>
        </w:rPr>
      </w:pPr>
    </w:p>
    <w:p w14:paraId="322F6AF9" w14:textId="77777777" w:rsidR="00F925E6" w:rsidRDefault="00F925E6" w:rsidP="00400974">
      <w:pPr>
        <w:rPr>
          <w:sz w:val="24"/>
          <w:szCs w:val="24"/>
        </w:rPr>
      </w:pPr>
    </w:p>
    <w:p w14:paraId="09175835" w14:textId="77777777" w:rsidR="00F925E6" w:rsidRDefault="00F925E6" w:rsidP="00400974">
      <w:pPr>
        <w:rPr>
          <w:sz w:val="24"/>
          <w:szCs w:val="24"/>
        </w:rPr>
      </w:pPr>
    </w:p>
    <w:p w14:paraId="2C14B403" w14:textId="77777777" w:rsidR="00F925E6" w:rsidRDefault="00F925E6" w:rsidP="00400974">
      <w:pPr>
        <w:rPr>
          <w:sz w:val="24"/>
          <w:szCs w:val="24"/>
        </w:rPr>
      </w:pPr>
    </w:p>
    <w:p w14:paraId="0531C6BE" w14:textId="0926DD19" w:rsidR="00400974" w:rsidRPr="002D5E91" w:rsidRDefault="00400974" w:rsidP="00400974">
      <w:pPr>
        <w:rPr>
          <w:sz w:val="24"/>
          <w:szCs w:val="24"/>
        </w:rPr>
      </w:pPr>
    </w:p>
    <w:sectPr w:rsidR="00400974" w:rsidRPr="002D5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35"/>
    <w:rsid w:val="00015B68"/>
    <w:rsid w:val="00022206"/>
    <w:rsid w:val="00183B67"/>
    <w:rsid w:val="002002E4"/>
    <w:rsid w:val="00202279"/>
    <w:rsid w:val="002502B3"/>
    <w:rsid w:val="00297203"/>
    <w:rsid w:val="002D5E91"/>
    <w:rsid w:val="00316BEC"/>
    <w:rsid w:val="00325CC5"/>
    <w:rsid w:val="00333D94"/>
    <w:rsid w:val="003F3EF9"/>
    <w:rsid w:val="00400974"/>
    <w:rsid w:val="00421EFE"/>
    <w:rsid w:val="004B4CB8"/>
    <w:rsid w:val="005448A2"/>
    <w:rsid w:val="00587B82"/>
    <w:rsid w:val="005D1B8C"/>
    <w:rsid w:val="005D7635"/>
    <w:rsid w:val="00691A93"/>
    <w:rsid w:val="006E5275"/>
    <w:rsid w:val="0076477D"/>
    <w:rsid w:val="00776515"/>
    <w:rsid w:val="00784306"/>
    <w:rsid w:val="007D5427"/>
    <w:rsid w:val="008E7C35"/>
    <w:rsid w:val="00900596"/>
    <w:rsid w:val="00A74898"/>
    <w:rsid w:val="00AB4022"/>
    <w:rsid w:val="00AB785A"/>
    <w:rsid w:val="00B60608"/>
    <w:rsid w:val="00BF0C5F"/>
    <w:rsid w:val="00C007B9"/>
    <w:rsid w:val="00C04C0F"/>
    <w:rsid w:val="00C2470A"/>
    <w:rsid w:val="00C77E46"/>
    <w:rsid w:val="00D3221A"/>
    <w:rsid w:val="00DE256F"/>
    <w:rsid w:val="00DE62A2"/>
    <w:rsid w:val="00E3242A"/>
    <w:rsid w:val="00E932F9"/>
    <w:rsid w:val="00EE05EF"/>
    <w:rsid w:val="00F925E6"/>
    <w:rsid w:val="00FA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553A4"/>
  <w15:chartTrackingRefBased/>
  <w15:docId w15:val="{31DE4BD1-39D9-4073-8A9A-17D1461F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 Produce</dc:creator>
  <cp:keywords/>
  <dc:description/>
  <cp:lastModifiedBy>Martins Produce</cp:lastModifiedBy>
  <cp:revision>4</cp:revision>
  <dcterms:created xsi:type="dcterms:W3CDTF">2016-03-16T04:53:00Z</dcterms:created>
  <dcterms:modified xsi:type="dcterms:W3CDTF">2016-03-17T00:06:00Z</dcterms:modified>
</cp:coreProperties>
</file>